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som inkom 2023-02-09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kortskaftad ärgspik (NT), lunglav (NT, T), skrovellav (NT, T), ullticka (NT, T), bårdlav (S, T), gytterlav (S, T), luddlav (S, T),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6949868, E 483663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