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2145-2022 i Bergs kommun har hittats 22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