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A 48260-2022 i Bergs kommun har hittats 22 naturvårdsarter varav 14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