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13 meter från avverkningsanmälan A 7473-2023 i Bergs kommun har hittats 12 naturvårdsarter varav 10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