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6378"/>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686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