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24 meter från avverkningsanmälan A 3187-2025 i Bergs kommun har hittats 15 naturvårdsarter varav 14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