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57244-2025 i Bergs kommun har hittats 18 naturvårdsarter varav 15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