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6919578, E 481651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