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6954931, E 490850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