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76506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765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6971175, E 408372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