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avverkningsanmälan A 17078-2024 i Bergs kommun har hittats 7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