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23 meter från avverkningsanmälan A 21370-2025 i Bergs kommun har hittats 10 naturvårdsarter varav 8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