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avverkningsanmälan A 50182-2025 i Bergs kommun har hittats 12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