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069-2024 i Bergs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