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26649-2024 i Bergs kommun har hittats 21 naturvårdsarter varav 1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