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24204-2024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svartvit flugsnappare,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svartvit flugsnappare,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