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14218-2021 i Bergs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