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21283-2025 i Bergs kommun har hittats 29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