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40429-2025 i Bergs kommun har hittats 18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