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48260-2022 i Bergs kommun har hittats 18 naturvårdsarter varav 14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