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52496-2025 i Bergs kommun har hittats 36 naturvårdsarter varav 23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