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29615-2023 i Bergs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