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52496-2025 i Bergs kommun har hittats 50 naturvårdsarter varav 31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