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32323-2023 i Bergs kommun har hittats 48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