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klagomål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765066"/>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765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6971175, E 408372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