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12-2023 i Bergs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