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som inkom 2025-07-18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knärot (VU, T, §8), harticka (NT, T), lavskrika (NT, T, §4), lunglav (NT, T), talltita (NT, §4), tretåig hackspett (NT, T, §4)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6920840, E 474259 i SWEREF 99 TM.</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