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som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489" cy="5688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514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