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och lunglav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