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6929423, E 432537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