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406877"/>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8406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14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6873533, E 461350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