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6862331, E 488833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