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som inkom 2026-06-02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kolflarnlav (NT, T), talltita (NT,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6914136, E 486059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