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som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6948716, E 397892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