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som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vitplätt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