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som inkom 2023-11-13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blanksvart spiklav (NT), blågrå svartspik (NT),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6928224, E 370367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