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som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6943179, E 446784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