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som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bollvitmossa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