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som inkom 2023-02-22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6945611, E 369367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8 naturvårdsarter hittats: storspov (EN, §4), drillsnäppa (NT, §4), spindelblomster (S, T, §8), mattlummer (T, §9), vanlig groda (§6), fläcknycklar (§8), lopplummer (aggregat) (§9)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storspov (EN, §4), drillsnäppa (NT, §4), spindelblomster (S, T, §8), mattlummer (T, §9), vanlig groda (§6), fläcknycklar (§8),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