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som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6888233, E 432393 i SWEREF 99 TM.</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