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som inkom 2026-06-02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 kolflarnlav (NT, T), talltita (NT, §4)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6914136, E 486059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