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som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6866887, E 490339 i SWEREF 99 TM.</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