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sparvuggla, spillkråka, tallbit,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sparvuggla, spillkråka, tallbit,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