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126759"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1267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