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reliktbock (NT), tvåblad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tvåblad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36954-2020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6907955, E 495886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