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6901871, E 459295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