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6923592, E 426461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