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6918601, E 446738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