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55244-2021 i Härje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