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6914408, E 490492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